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E59A" w14:textId="77777777" w:rsidR="00F64C0D" w:rsidRDefault="00460C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28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Title of the Study, Times New Roman 14, </w:t>
      </w:r>
    </w:p>
    <w:p w14:paraId="596AE59B" w14:textId="77777777" w:rsidR="00F64C0D" w:rsidRDefault="00460C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28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Center Aligned</w:t>
      </w:r>
    </w:p>
    <w:p w14:paraId="596AE59C" w14:textId="77777777" w:rsidR="00F64C0D" w:rsidRDefault="00F64C0D">
      <w:pPr>
        <w:ind w:left="0" w:hanging="2"/>
      </w:pPr>
    </w:p>
    <w:p w14:paraId="596AE59D" w14:textId="77777777" w:rsidR="00F64C0D" w:rsidRDefault="00460CB0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Full Name (First Name Surname)</w:t>
      </w:r>
      <w:r>
        <w:rPr>
          <w:sz w:val="22"/>
          <w:szCs w:val="22"/>
          <w:vertAlign w:val="superscript"/>
        </w:rPr>
        <w:t>1*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u w:val="single"/>
        </w:rPr>
        <w:t>Underline the Name of Presenting Author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, Use Times New Roman 11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Upper and Lower Case</w:t>
      </w:r>
      <w:r>
        <w:rPr>
          <w:sz w:val="22"/>
          <w:szCs w:val="22"/>
          <w:vertAlign w:val="superscript"/>
        </w:rPr>
        <w:t>2, 3</w:t>
      </w:r>
      <w:r>
        <w:rPr>
          <w:sz w:val="22"/>
          <w:szCs w:val="22"/>
        </w:rPr>
        <w:t>, Center Aligned</w:t>
      </w:r>
      <w:r>
        <w:rPr>
          <w:sz w:val="22"/>
          <w:szCs w:val="22"/>
          <w:vertAlign w:val="superscript"/>
        </w:rPr>
        <w:t>1</w:t>
      </w:r>
    </w:p>
    <w:p w14:paraId="596AE59E" w14:textId="77777777" w:rsidR="00F64C0D" w:rsidRDefault="00F64C0D">
      <w:pPr>
        <w:ind w:left="0" w:hanging="2"/>
        <w:jc w:val="center"/>
        <w:rPr>
          <w:sz w:val="22"/>
          <w:szCs w:val="22"/>
        </w:rPr>
      </w:pPr>
    </w:p>
    <w:p w14:paraId="596AE59F" w14:textId="77777777" w:rsidR="00F64C0D" w:rsidRDefault="00460CB0">
      <w:pPr>
        <w:ind w:left="0" w:hanging="2"/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Department/Unit, Institution, Address (Times New Roman 10, Center Aligned,) </w:t>
      </w:r>
    </w:p>
    <w:p w14:paraId="596AE5A0" w14:textId="77777777" w:rsidR="00F64C0D" w:rsidRDefault="00460CB0">
      <w:pPr>
        <w:ind w:left="0" w:hanging="2"/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Department/Unit, Institution, Address</w:t>
      </w:r>
    </w:p>
    <w:p w14:paraId="596AE5A1" w14:textId="77777777" w:rsidR="00F64C0D" w:rsidRDefault="00460CB0">
      <w:pPr>
        <w:ind w:left="0" w:hanging="2"/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Present address: Department/Unit, Institution, Address</w:t>
      </w:r>
    </w:p>
    <w:p w14:paraId="596AE5A2" w14:textId="77777777" w:rsidR="00F64C0D" w:rsidRDefault="00F64C0D">
      <w:pPr>
        <w:ind w:left="0" w:hanging="2"/>
        <w:jc w:val="center"/>
        <w:rPr>
          <w:sz w:val="20"/>
          <w:szCs w:val="20"/>
        </w:rPr>
      </w:pPr>
    </w:p>
    <w:p w14:paraId="596AE5A3" w14:textId="77777777" w:rsidR="00F64C0D" w:rsidRDefault="00460CB0">
      <w:pPr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t>*Corresponding author’s email address: place email address here</w:t>
      </w:r>
    </w:p>
    <w:p w14:paraId="596AE5A4" w14:textId="77777777" w:rsidR="00F64C0D" w:rsidRDefault="00F64C0D">
      <w:pPr>
        <w:ind w:left="0" w:hanging="2"/>
        <w:jc w:val="center"/>
      </w:pPr>
    </w:p>
    <w:p w14:paraId="596AE5A5" w14:textId="77777777" w:rsidR="00F64C0D" w:rsidRDefault="00F64C0D">
      <w:pPr>
        <w:ind w:left="0" w:hanging="2"/>
        <w:jc w:val="both"/>
      </w:pPr>
    </w:p>
    <w:p w14:paraId="596AE5A6" w14:textId="77777777" w:rsidR="00F64C0D" w:rsidRDefault="00460CB0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The abstract must not exceed 250 words. Set the abstract in Times New Roman 11 (line spacing:  single; text alignment:  justified). The abstract must not exceed 250 words. Set the abstract in Times New Roman 11 (line spacing:  single; text alignment:  justified). The abstract must not exceed 250 words. Set the abstract in Times New Roman 11 (line spacing:  single; text alignment:  justified). The abstract must not exceed 250 words. Set the abstract in Times New Roman 11 (line spacing:  single; text alignment:  justified). The abstract must not exceed 250 words. Set the abstract in Times New Roman 11 (line spacing:  single; text alignment:  justified). The abstract must not exceed 250 words. Set the abstract in Times New Roman 11 (line spacing:  single; text alignment:  justified). The abstract must not exceed 250 words. Set the abstract in Times New Roman 11 (line spacing:  single; text alignment:  justified). The abstract must not exceed 250 words. Set the abstract in Times New Roman 11 (line spacing:  single; text alignment:  justified). The abstract must not exceed 250 words. Set the abstract in Times New Roman 11 (line spacing:  single; text alignment:  justified). The abstract must not exceed 250 words. Set the abstract in Times New Roman 11 (line spacing:  single; text alignment:  justified). The abstract must not exceed 250 words. Set the abstract in Times New Roman 11 (line spacing:  single; text alignment:  justified).</w:t>
      </w:r>
    </w:p>
    <w:p w14:paraId="596AE5A7" w14:textId="77777777" w:rsidR="00F64C0D" w:rsidRDefault="00F64C0D">
      <w:pPr>
        <w:ind w:left="0" w:hanging="2"/>
        <w:jc w:val="both"/>
        <w:rPr>
          <w:sz w:val="22"/>
          <w:szCs w:val="22"/>
        </w:rPr>
      </w:pPr>
    </w:p>
    <w:p w14:paraId="596AE5A8" w14:textId="77777777" w:rsidR="00F64C0D" w:rsidRDefault="00F64C0D">
      <w:pPr>
        <w:ind w:left="0" w:hanging="2"/>
        <w:jc w:val="both"/>
        <w:rPr>
          <w:sz w:val="22"/>
          <w:szCs w:val="22"/>
        </w:rPr>
      </w:pPr>
    </w:p>
    <w:p w14:paraId="596AE5A9" w14:textId="77777777" w:rsidR="00F64C0D" w:rsidRDefault="00460CB0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Keywords:</w:t>
      </w:r>
      <w:r>
        <w:rPr>
          <w:sz w:val="22"/>
          <w:szCs w:val="22"/>
        </w:rPr>
        <w:t xml:space="preserve">  three to five keywords, keyword 2, keyword 3 </w:t>
      </w:r>
    </w:p>
    <w:p w14:paraId="2F00754E" w14:textId="77777777" w:rsidR="00275154" w:rsidRDefault="00275154">
      <w:pPr>
        <w:ind w:left="0" w:hanging="2"/>
        <w:jc w:val="both"/>
        <w:rPr>
          <w:sz w:val="22"/>
          <w:szCs w:val="22"/>
        </w:rPr>
      </w:pPr>
    </w:p>
    <w:p w14:paraId="2061AD15" w14:textId="7C6D5B9B" w:rsidR="00275154" w:rsidRPr="00275154" w:rsidRDefault="00275154">
      <w:pPr>
        <w:ind w:left="0" w:hanging="2"/>
        <w:jc w:val="both"/>
        <w:rPr>
          <w:b/>
          <w:bCs/>
          <w:sz w:val="22"/>
          <w:szCs w:val="22"/>
        </w:rPr>
      </w:pPr>
      <w:r w:rsidRPr="00275154">
        <w:rPr>
          <w:b/>
          <w:bCs/>
          <w:sz w:val="22"/>
          <w:szCs w:val="22"/>
        </w:rPr>
        <w:t xml:space="preserve">Subtheme: </w:t>
      </w:r>
    </w:p>
    <w:p w14:paraId="596AE5AA" w14:textId="77777777" w:rsidR="00F64C0D" w:rsidRPr="00275154" w:rsidRDefault="00F64C0D">
      <w:pPr>
        <w:ind w:left="0" w:hanging="2"/>
        <w:jc w:val="both"/>
        <w:rPr>
          <w:b/>
          <w:bCs/>
          <w:sz w:val="22"/>
          <w:szCs w:val="22"/>
        </w:rPr>
      </w:pPr>
    </w:p>
    <w:p w14:paraId="596AE5AB" w14:textId="77777777" w:rsidR="00F64C0D" w:rsidRDefault="00F64C0D">
      <w:pPr>
        <w:ind w:left="0" w:hanging="2"/>
        <w:jc w:val="both"/>
        <w:rPr>
          <w:sz w:val="22"/>
          <w:szCs w:val="22"/>
        </w:rPr>
      </w:pPr>
    </w:p>
    <w:sectPr w:rsidR="00F64C0D">
      <w:headerReference w:type="default" r:id="rId7"/>
      <w:pgSz w:w="11900" w:h="16840"/>
      <w:pgMar w:top="1440" w:right="1440" w:bottom="1440" w:left="1440" w:header="14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AE5B1" w14:textId="77777777" w:rsidR="00460CB0" w:rsidRDefault="00460CB0">
      <w:pPr>
        <w:spacing w:line="240" w:lineRule="auto"/>
        <w:ind w:left="0" w:hanging="2"/>
      </w:pPr>
      <w:r>
        <w:separator/>
      </w:r>
    </w:p>
  </w:endnote>
  <w:endnote w:type="continuationSeparator" w:id="0">
    <w:p w14:paraId="596AE5B3" w14:textId="77777777" w:rsidR="00460CB0" w:rsidRDefault="00460CB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AE5AD" w14:textId="77777777" w:rsidR="00460CB0" w:rsidRDefault="00460CB0">
      <w:pPr>
        <w:spacing w:line="240" w:lineRule="auto"/>
        <w:ind w:left="0" w:hanging="2"/>
      </w:pPr>
      <w:r>
        <w:separator/>
      </w:r>
    </w:p>
  </w:footnote>
  <w:footnote w:type="continuationSeparator" w:id="0">
    <w:p w14:paraId="596AE5AF" w14:textId="77777777" w:rsidR="00460CB0" w:rsidRDefault="00460CB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E5AC" w14:textId="77777777" w:rsidR="00F64C0D" w:rsidRDefault="00F64C0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C0D"/>
    <w:rsid w:val="00275154"/>
    <w:rsid w:val="00460CB0"/>
    <w:rsid w:val="007A1F1E"/>
    <w:rsid w:val="00F564C4"/>
    <w:rsid w:val="00F6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AE59A"/>
  <w15:docId w15:val="{51EBC3ED-FE37-654C-AE2B-D7839E45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after="120" w:line="228" w:lineRule="auto"/>
      <w:ind w:firstLine="288"/>
      <w:jc w:val="both"/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0C6Hx2EX9/ERGVqgG3BC96XKrA==">AMUW2mUhWviNS1Wxr3cyufG+XkFm941SD65ZT9jnCoJ3dOonH2azjqV+zNb0GtabNo9Bhl85I1BxQ5rM2L9NuNgtlYM2IDfPqBvFR/zicsJnDxwkO8GyjXo=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1661</Characters>
  <Application>Microsoft Office Word</Application>
  <DocSecurity>0</DocSecurity>
  <Lines>33</Lines>
  <Paragraphs>10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sds</dc:creator>
  <cp:lastModifiedBy>Paula Grace M. Muyco</cp:lastModifiedBy>
  <cp:revision>4</cp:revision>
  <dcterms:created xsi:type="dcterms:W3CDTF">2022-10-06T15:03:00Z</dcterms:created>
  <dcterms:modified xsi:type="dcterms:W3CDTF">2026-03-12T00:50:00Z</dcterms:modified>
</cp:coreProperties>
</file>